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BD" w:rsidRPr="00E469BB" w:rsidRDefault="006920BD" w:rsidP="006920BD">
      <w:pPr>
        <w:pStyle w:val="Default"/>
        <w:rPr>
          <w:sz w:val="32"/>
          <w:szCs w:val="32"/>
        </w:rPr>
      </w:pPr>
      <w:r>
        <w:rPr>
          <w:sz w:val="23"/>
          <w:szCs w:val="23"/>
        </w:rPr>
        <w:t xml:space="preserve">Obec  Čiližskej Radvani  v súlade s </w:t>
      </w:r>
      <w:r w:rsidRPr="00CA0222">
        <w:t>§ 4b a § 9 zákona č. 135/1961 Zb. o pozemných komunikáciách</w:t>
      </w:r>
      <w:r>
        <w:rPr>
          <w:sz w:val="20"/>
          <w:szCs w:val="20"/>
        </w:rPr>
        <w:t xml:space="preserve"> </w:t>
      </w:r>
      <w:r>
        <w:t xml:space="preserve"> </w:t>
      </w:r>
    </w:p>
    <w:p w:rsidR="006920BD" w:rsidRDefault="006920BD" w:rsidP="006920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znení neskorších zmien a doplnkov vydáva tento </w:t>
      </w:r>
    </w:p>
    <w:p w:rsidR="006920BD" w:rsidRDefault="006920BD" w:rsidP="006920BD">
      <w:pPr>
        <w:pStyle w:val="Default"/>
      </w:pPr>
    </w:p>
    <w:p w:rsidR="006920BD" w:rsidRDefault="006920BD" w:rsidP="006920B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Dodatok č. 1</w:t>
      </w:r>
    </w:p>
    <w:p w:rsidR="006920BD" w:rsidRDefault="006920BD" w:rsidP="006920B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 VZN č. 6/2008 o dodržiavaní verejného poriadku  čistoty a ochrany prírody a krajiny</w:t>
      </w:r>
    </w:p>
    <w:p w:rsidR="006920BD" w:rsidRDefault="006920BD" w:rsidP="006920B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na území obce Čiližská Radvaň</w:t>
      </w:r>
    </w:p>
    <w:p w:rsidR="006920BD" w:rsidRDefault="006920BD" w:rsidP="006920BD">
      <w:pPr>
        <w:spacing w:line="360" w:lineRule="auto"/>
        <w:rPr>
          <w:szCs w:val="24"/>
        </w:rPr>
      </w:pPr>
    </w:p>
    <w:p w:rsidR="006920BD" w:rsidRPr="009F17E3" w:rsidRDefault="006920BD" w:rsidP="006920BD">
      <w:pPr>
        <w:spacing w:line="360" w:lineRule="auto"/>
        <w:rPr>
          <w:szCs w:val="24"/>
        </w:rPr>
      </w:pPr>
      <w:r w:rsidRPr="009F17E3">
        <w:rPr>
          <w:szCs w:val="24"/>
        </w:rPr>
        <w:t xml:space="preserve">Návrh </w:t>
      </w:r>
      <w:r>
        <w:rPr>
          <w:szCs w:val="24"/>
        </w:rPr>
        <w:t xml:space="preserve">Dodatku č. 1 k </w:t>
      </w:r>
      <w:r w:rsidRPr="009F17E3">
        <w:rPr>
          <w:szCs w:val="24"/>
        </w:rPr>
        <w:t xml:space="preserve">VZN vyvesený na úradnej tabuli v obci Čiližská Radvaň  dňa : </w:t>
      </w:r>
      <w:r>
        <w:rPr>
          <w:szCs w:val="24"/>
        </w:rPr>
        <w:t>15</w:t>
      </w:r>
      <w:r w:rsidRPr="009F17E3">
        <w:rPr>
          <w:szCs w:val="24"/>
        </w:rPr>
        <w:t>.</w:t>
      </w:r>
      <w:r>
        <w:rPr>
          <w:szCs w:val="24"/>
        </w:rPr>
        <w:t>01</w:t>
      </w:r>
      <w:r w:rsidRPr="009F17E3">
        <w:rPr>
          <w:szCs w:val="24"/>
        </w:rPr>
        <w:t>.20</w:t>
      </w:r>
      <w:r>
        <w:rPr>
          <w:szCs w:val="24"/>
        </w:rPr>
        <w:t>13</w:t>
      </w:r>
    </w:p>
    <w:p w:rsidR="006920BD" w:rsidRPr="009F17E3" w:rsidRDefault="006920BD" w:rsidP="006920BD">
      <w:pPr>
        <w:spacing w:line="360" w:lineRule="auto"/>
        <w:rPr>
          <w:szCs w:val="24"/>
        </w:rPr>
      </w:pPr>
      <w:r w:rsidRPr="009F17E3">
        <w:rPr>
          <w:szCs w:val="24"/>
        </w:rPr>
        <w:t xml:space="preserve">Návrh </w:t>
      </w:r>
      <w:r>
        <w:rPr>
          <w:szCs w:val="24"/>
        </w:rPr>
        <w:t xml:space="preserve">Dodatku  č. 1 k </w:t>
      </w:r>
      <w:r w:rsidRPr="009F17E3">
        <w:rPr>
          <w:szCs w:val="24"/>
        </w:rPr>
        <w:t xml:space="preserve">VZN zvesený na úradnej tabuli v obci Čiližská Radvaň  dňa : </w:t>
      </w:r>
      <w:r w:rsidR="00E30C4B">
        <w:rPr>
          <w:szCs w:val="24"/>
        </w:rPr>
        <w:t>07.02.2013</w:t>
      </w:r>
    </w:p>
    <w:p w:rsidR="00CA0222" w:rsidRDefault="00CA0222" w:rsidP="00CA0222">
      <w:pPr>
        <w:pStyle w:val="Default"/>
      </w:pPr>
    </w:p>
    <w:p w:rsidR="006920BD" w:rsidRDefault="006920BD" w:rsidP="00CA0222">
      <w:pPr>
        <w:pStyle w:val="Default"/>
      </w:pPr>
    </w:p>
    <w:p w:rsidR="00CA0222" w:rsidRDefault="00CA0222" w:rsidP="00CA022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Čl. I </w:t>
      </w:r>
    </w:p>
    <w:p w:rsidR="00CA0222" w:rsidRPr="00CA0222" w:rsidRDefault="00CA0222" w:rsidP="00CA0222">
      <w:pPr>
        <w:pStyle w:val="Default"/>
        <w:rPr>
          <w:sz w:val="23"/>
          <w:szCs w:val="23"/>
        </w:rPr>
      </w:pPr>
      <w:r w:rsidRPr="00CA0222">
        <w:rPr>
          <w:bCs/>
          <w:sz w:val="23"/>
          <w:szCs w:val="23"/>
        </w:rPr>
        <w:t xml:space="preserve">VZN č. 6/ 2008 o dodržiavaní verejného poriadku  čistoty a ochrany prírody a krajiny </w:t>
      </w:r>
    </w:p>
    <w:p w:rsidR="00CA0222" w:rsidRPr="00CA0222" w:rsidRDefault="00CA0222" w:rsidP="00CA0222">
      <w:pPr>
        <w:pStyle w:val="Default"/>
        <w:rPr>
          <w:sz w:val="23"/>
          <w:szCs w:val="23"/>
        </w:rPr>
      </w:pPr>
      <w:r w:rsidRPr="00CA0222">
        <w:rPr>
          <w:bCs/>
          <w:sz w:val="23"/>
          <w:szCs w:val="23"/>
        </w:rPr>
        <w:t>na území obce Čiližská Radvaň  sa mení takto :</w:t>
      </w:r>
    </w:p>
    <w:p w:rsidR="00CA0222" w:rsidRPr="00CA0222" w:rsidRDefault="00CA0222" w:rsidP="00CA0222">
      <w:pPr>
        <w:pStyle w:val="Default"/>
        <w:rPr>
          <w:b/>
          <w:sz w:val="23"/>
          <w:szCs w:val="23"/>
        </w:rPr>
      </w:pPr>
      <w:r w:rsidRPr="00CA0222">
        <w:rPr>
          <w:b/>
          <w:sz w:val="23"/>
          <w:szCs w:val="23"/>
        </w:rPr>
        <w:t xml:space="preserve">§ 6 odsek 2 sa ruší a nahrádza nasledovným znením : </w:t>
      </w:r>
    </w:p>
    <w:p w:rsidR="00CA0222" w:rsidRDefault="00CA0222" w:rsidP="00CA0222">
      <w:r>
        <w:br/>
        <w:t>(2) Miestnymi komunikáciami sú všeobecne prístupné a užívané ulice, parkoviská vo vlastníctve obcí a verejné priestranstvá, ktoré slúžia miestnej doprave a sú zaradené do siete miestnych komunikácií.</w:t>
      </w:r>
    </w:p>
    <w:p w:rsidR="00CA0222" w:rsidRDefault="00CA0222" w:rsidP="00CA0222"/>
    <w:p w:rsidR="00CA0222" w:rsidRDefault="00CA0222" w:rsidP="00CA0222">
      <w:pPr>
        <w:pStyle w:val="Default"/>
        <w:rPr>
          <w:sz w:val="23"/>
          <w:szCs w:val="23"/>
        </w:rPr>
      </w:pPr>
    </w:p>
    <w:p w:rsidR="00CA0222" w:rsidRPr="006920BD" w:rsidRDefault="00CA0222" w:rsidP="00CA0222">
      <w:pPr>
        <w:pStyle w:val="Default"/>
        <w:rPr>
          <w:b/>
          <w:sz w:val="23"/>
          <w:szCs w:val="23"/>
        </w:rPr>
      </w:pPr>
      <w:r w:rsidRPr="006920BD">
        <w:rPr>
          <w:b/>
          <w:sz w:val="23"/>
          <w:szCs w:val="23"/>
        </w:rPr>
        <w:t xml:space="preserve">§ 9 sa dopľňa  ods. 1/a nasledovným znením : </w:t>
      </w:r>
    </w:p>
    <w:p w:rsidR="00CA0222" w:rsidRDefault="00CA0222" w:rsidP="00CA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takto : </w:t>
      </w:r>
    </w:p>
    <w:p w:rsidR="00CA0222" w:rsidRDefault="00CA0222" w:rsidP="00CA0222">
      <w:pPr>
        <w:pStyle w:val="Default"/>
      </w:pPr>
    </w:p>
    <w:p w:rsidR="00CA0222" w:rsidRDefault="00CA0222" w:rsidP="00CA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Vlastník nehnuteľnosti je povinný na vlastné náklady zabezpečiť, aby chodníky susediace alebo vedúce súbežne s nehnuteľnosťou boli riadne, včas a v potrebnom rozsahu vyčistené (zametanie, kropenie, odstraňovanie blata, odpadkov a iných nečistôt ), aby v zime bol z nich včas odstránený sneh a pri poľadovici boli včas posypané hmotami, ktoré zdrsnia námrazu, napr. pieskom, popolom, a to po celej šírke. V opačnom prípade zodpovedá za škody, ktorých príčinou boli závady v schodnosti na priľahlých chodníkoch, ktoré vznikli znečistením, poľadovicou alebo snehom, ak neboli včas odstránené</w:t>
      </w:r>
    </w:p>
    <w:p w:rsidR="00CA0222" w:rsidRDefault="00CA0222" w:rsidP="00CA0222">
      <w:pPr>
        <w:pStyle w:val="Default"/>
        <w:rPr>
          <w:sz w:val="23"/>
          <w:szCs w:val="23"/>
        </w:rPr>
      </w:pPr>
    </w:p>
    <w:p w:rsidR="00CA0222" w:rsidRDefault="00CA0222" w:rsidP="00CA0222">
      <w:pPr>
        <w:pStyle w:val="Default"/>
        <w:rPr>
          <w:sz w:val="23"/>
          <w:szCs w:val="23"/>
        </w:rPr>
      </w:pPr>
    </w:p>
    <w:p w:rsidR="00CA0222" w:rsidRDefault="00CA0222" w:rsidP="00CA0222">
      <w:pPr>
        <w:pStyle w:val="Default"/>
        <w:rPr>
          <w:sz w:val="23"/>
          <w:szCs w:val="23"/>
        </w:rPr>
      </w:pPr>
    </w:p>
    <w:p w:rsidR="00CA0222" w:rsidRDefault="00CA0222" w:rsidP="00CA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Ostatné ustanovenia VZN ostávajú nezmenené. </w:t>
      </w:r>
    </w:p>
    <w:p w:rsidR="00CA0222" w:rsidRDefault="00CA0222" w:rsidP="00CA022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Čl. II </w:t>
      </w:r>
    </w:p>
    <w:p w:rsidR="006920BD" w:rsidRPr="00CA0222" w:rsidRDefault="00CA0222" w:rsidP="006920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Dodatok č. 1 k VZN č.</w:t>
      </w:r>
      <w:r w:rsidR="006920BD" w:rsidRPr="006920BD">
        <w:rPr>
          <w:bCs/>
          <w:sz w:val="23"/>
          <w:szCs w:val="23"/>
        </w:rPr>
        <w:t xml:space="preserve"> </w:t>
      </w:r>
      <w:r w:rsidR="006920BD" w:rsidRPr="00CA0222">
        <w:rPr>
          <w:bCs/>
          <w:sz w:val="23"/>
          <w:szCs w:val="23"/>
        </w:rPr>
        <w:t xml:space="preserve"> 6/ 2008 o dodržiavaní verejného poriadku  čistoty a ochrany prírody a krajiny </w:t>
      </w:r>
    </w:p>
    <w:p w:rsidR="00E30C4B" w:rsidRDefault="006920BD" w:rsidP="006920BD">
      <w:pPr>
        <w:pStyle w:val="Default"/>
        <w:rPr>
          <w:sz w:val="23"/>
          <w:szCs w:val="23"/>
        </w:rPr>
      </w:pPr>
      <w:r w:rsidRPr="00CA0222">
        <w:rPr>
          <w:bCs/>
          <w:sz w:val="23"/>
          <w:szCs w:val="23"/>
        </w:rPr>
        <w:t xml:space="preserve">na území obce Čiližská Radvaň </w:t>
      </w:r>
      <w:r>
        <w:rPr>
          <w:bCs/>
          <w:sz w:val="23"/>
          <w:szCs w:val="23"/>
        </w:rPr>
        <w:t xml:space="preserve"> </w:t>
      </w:r>
      <w:r w:rsidR="00CA0222">
        <w:rPr>
          <w:sz w:val="23"/>
          <w:szCs w:val="23"/>
        </w:rPr>
        <w:t xml:space="preserve"> bol schválený uznesením Obecného zastupiteľstva v</w:t>
      </w:r>
      <w:r>
        <w:rPr>
          <w:sz w:val="23"/>
          <w:szCs w:val="23"/>
        </w:rPr>
        <w:t xml:space="preserve"> Čiližskej Radvani </w:t>
      </w:r>
    </w:p>
    <w:p w:rsidR="00CA0222" w:rsidRDefault="006920BD" w:rsidP="006920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E30C4B">
        <w:rPr>
          <w:sz w:val="23"/>
          <w:szCs w:val="23"/>
        </w:rPr>
        <w:t>1-D-5</w:t>
      </w:r>
      <w:r>
        <w:rPr>
          <w:sz w:val="23"/>
          <w:szCs w:val="23"/>
        </w:rPr>
        <w:t xml:space="preserve"> </w:t>
      </w:r>
      <w:r w:rsidR="00CA0222">
        <w:rPr>
          <w:sz w:val="23"/>
          <w:szCs w:val="23"/>
        </w:rPr>
        <w:t>/201</w:t>
      </w:r>
      <w:r>
        <w:rPr>
          <w:sz w:val="23"/>
          <w:szCs w:val="23"/>
        </w:rPr>
        <w:t>3</w:t>
      </w:r>
      <w:r w:rsidR="00CA0222">
        <w:rPr>
          <w:sz w:val="23"/>
          <w:szCs w:val="23"/>
        </w:rPr>
        <w:t xml:space="preserve"> zo dňa</w:t>
      </w:r>
      <w:r w:rsidR="00E30C4B">
        <w:rPr>
          <w:sz w:val="23"/>
          <w:szCs w:val="23"/>
        </w:rPr>
        <w:t xml:space="preserve"> 08.02.2013</w:t>
      </w:r>
      <w:r w:rsidR="00CA0222">
        <w:rPr>
          <w:sz w:val="23"/>
          <w:szCs w:val="23"/>
        </w:rPr>
        <w:t xml:space="preserve">. </w:t>
      </w:r>
    </w:p>
    <w:p w:rsidR="006920BD" w:rsidRPr="00CA0222" w:rsidRDefault="00CA0222" w:rsidP="006920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Dodatok č. 1 k</w:t>
      </w:r>
      <w:r w:rsidR="006920BD">
        <w:rPr>
          <w:sz w:val="23"/>
          <w:szCs w:val="23"/>
        </w:rPr>
        <w:t> </w:t>
      </w:r>
      <w:r>
        <w:rPr>
          <w:sz w:val="23"/>
          <w:szCs w:val="23"/>
        </w:rPr>
        <w:t>VZN</w:t>
      </w:r>
      <w:r w:rsidR="006920BD">
        <w:rPr>
          <w:sz w:val="23"/>
          <w:szCs w:val="23"/>
        </w:rPr>
        <w:t xml:space="preserve"> </w:t>
      </w:r>
      <w:r w:rsidR="006920BD" w:rsidRPr="00CA0222">
        <w:rPr>
          <w:bCs/>
          <w:sz w:val="23"/>
          <w:szCs w:val="23"/>
        </w:rPr>
        <w:t xml:space="preserve">VZN č. 6/ 2008 o dodržiavaní verejného poriadku  čistoty a ochrany prírody a krajiny </w:t>
      </w:r>
    </w:p>
    <w:p w:rsidR="00E30C4B" w:rsidRPr="00636A35" w:rsidRDefault="006920BD" w:rsidP="00E30C4B">
      <w:pPr>
        <w:autoSpaceDE w:val="0"/>
        <w:autoSpaceDN w:val="0"/>
        <w:adjustRightInd w:val="0"/>
        <w:rPr>
          <w:szCs w:val="24"/>
        </w:rPr>
      </w:pPr>
      <w:r w:rsidRPr="00CA0222">
        <w:rPr>
          <w:bCs/>
          <w:sz w:val="23"/>
          <w:szCs w:val="23"/>
        </w:rPr>
        <w:t xml:space="preserve">na území obce Čiližská Radvaň </w:t>
      </w:r>
      <w:r>
        <w:rPr>
          <w:bCs/>
          <w:sz w:val="23"/>
          <w:szCs w:val="23"/>
        </w:rPr>
        <w:t xml:space="preserve"> </w:t>
      </w:r>
      <w:r w:rsidR="00CA0222">
        <w:rPr>
          <w:sz w:val="23"/>
          <w:szCs w:val="23"/>
        </w:rPr>
        <w:t xml:space="preserve"> nadobúda účinnosť 15-tym dňom odo dňa jeho vyvesenia na úradnej tabuli obce</w:t>
      </w:r>
      <w:r w:rsidR="00E30C4B">
        <w:rPr>
          <w:sz w:val="23"/>
          <w:szCs w:val="23"/>
        </w:rPr>
        <w:t xml:space="preserve"> </w:t>
      </w:r>
      <w:r w:rsidR="00E30C4B">
        <w:rPr>
          <w:szCs w:val="24"/>
        </w:rPr>
        <w:t xml:space="preserve">t.j. </w:t>
      </w:r>
      <w:r w:rsidR="00E30C4B" w:rsidRPr="00636A35">
        <w:rPr>
          <w:szCs w:val="24"/>
        </w:rPr>
        <w:t xml:space="preserve"> dňa 26.02. 2013 </w:t>
      </w:r>
    </w:p>
    <w:p w:rsidR="00CA0222" w:rsidRDefault="00CA0222" w:rsidP="00CA0222">
      <w:pPr>
        <w:pStyle w:val="Default"/>
        <w:rPr>
          <w:sz w:val="23"/>
          <w:szCs w:val="23"/>
        </w:rPr>
      </w:pPr>
    </w:p>
    <w:p w:rsidR="006920BD" w:rsidRDefault="006920BD" w:rsidP="00CA0222">
      <w:pPr>
        <w:pStyle w:val="Default"/>
        <w:rPr>
          <w:sz w:val="23"/>
          <w:szCs w:val="23"/>
        </w:rPr>
      </w:pPr>
    </w:p>
    <w:p w:rsidR="00E30C4B" w:rsidRDefault="00E30C4B" w:rsidP="00CA0222">
      <w:pPr>
        <w:pStyle w:val="Default"/>
        <w:rPr>
          <w:sz w:val="23"/>
          <w:szCs w:val="23"/>
        </w:rPr>
      </w:pPr>
    </w:p>
    <w:p w:rsidR="006920BD" w:rsidRDefault="006920BD" w:rsidP="00CA0222">
      <w:pPr>
        <w:pStyle w:val="Default"/>
        <w:rPr>
          <w:sz w:val="23"/>
          <w:szCs w:val="23"/>
        </w:rPr>
      </w:pPr>
    </w:p>
    <w:p w:rsidR="006920BD" w:rsidRDefault="006920BD" w:rsidP="00E30C4B">
      <w:pPr>
        <w:pStyle w:val="Default"/>
        <w:jc w:val="right"/>
        <w:rPr>
          <w:sz w:val="23"/>
          <w:szCs w:val="23"/>
        </w:rPr>
      </w:pPr>
    </w:p>
    <w:p w:rsidR="00CA0222" w:rsidRDefault="00E30C4B" w:rsidP="00E30C4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6920BD">
        <w:rPr>
          <w:sz w:val="23"/>
          <w:szCs w:val="23"/>
        </w:rPr>
        <w:t>István Csikász</w:t>
      </w:r>
    </w:p>
    <w:p w:rsidR="00CA0222" w:rsidRDefault="00CA0222" w:rsidP="00E30C4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starosta obce </w:t>
      </w:r>
    </w:p>
    <w:p w:rsidR="008E7FBB" w:rsidRDefault="008E7FBB"/>
    <w:sectPr w:rsidR="008E7FBB" w:rsidSect="008117D8">
      <w:pgSz w:w="11904" w:h="17335"/>
      <w:pgMar w:top="1559" w:right="561" w:bottom="1417" w:left="903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inio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222"/>
    <w:rsid w:val="00001C9E"/>
    <w:rsid w:val="00006280"/>
    <w:rsid w:val="00011FF2"/>
    <w:rsid w:val="000122F5"/>
    <w:rsid w:val="00012AB3"/>
    <w:rsid w:val="000151BA"/>
    <w:rsid w:val="00017C1A"/>
    <w:rsid w:val="00023BF4"/>
    <w:rsid w:val="00024408"/>
    <w:rsid w:val="000251B2"/>
    <w:rsid w:val="0003489B"/>
    <w:rsid w:val="00037D95"/>
    <w:rsid w:val="0004482F"/>
    <w:rsid w:val="000508F6"/>
    <w:rsid w:val="0005104C"/>
    <w:rsid w:val="000540F7"/>
    <w:rsid w:val="00056427"/>
    <w:rsid w:val="00060820"/>
    <w:rsid w:val="00067618"/>
    <w:rsid w:val="00074C38"/>
    <w:rsid w:val="00074E7A"/>
    <w:rsid w:val="00086AA9"/>
    <w:rsid w:val="000A2F36"/>
    <w:rsid w:val="000A313A"/>
    <w:rsid w:val="000C0F36"/>
    <w:rsid w:val="000C4B0E"/>
    <w:rsid w:val="000E195D"/>
    <w:rsid w:val="000E38EC"/>
    <w:rsid w:val="000E560F"/>
    <w:rsid w:val="000E61A8"/>
    <w:rsid w:val="000E6520"/>
    <w:rsid w:val="000E6A36"/>
    <w:rsid w:val="000F193F"/>
    <w:rsid w:val="000F4E01"/>
    <w:rsid w:val="000F4F98"/>
    <w:rsid w:val="000F563F"/>
    <w:rsid w:val="00103CB8"/>
    <w:rsid w:val="00106D5D"/>
    <w:rsid w:val="00112177"/>
    <w:rsid w:val="00114408"/>
    <w:rsid w:val="001154FB"/>
    <w:rsid w:val="00121851"/>
    <w:rsid w:val="00122D33"/>
    <w:rsid w:val="001404DB"/>
    <w:rsid w:val="001439A0"/>
    <w:rsid w:val="00145253"/>
    <w:rsid w:val="00154BEC"/>
    <w:rsid w:val="001556C4"/>
    <w:rsid w:val="00157D4B"/>
    <w:rsid w:val="00170A79"/>
    <w:rsid w:val="00171078"/>
    <w:rsid w:val="00173D06"/>
    <w:rsid w:val="001824EB"/>
    <w:rsid w:val="001902FF"/>
    <w:rsid w:val="00190C86"/>
    <w:rsid w:val="00197997"/>
    <w:rsid w:val="00197B28"/>
    <w:rsid w:val="001A240A"/>
    <w:rsid w:val="001A42F6"/>
    <w:rsid w:val="001A6260"/>
    <w:rsid w:val="001B625D"/>
    <w:rsid w:val="001D1D5D"/>
    <w:rsid w:val="001D5466"/>
    <w:rsid w:val="001E20E1"/>
    <w:rsid w:val="001E2EBC"/>
    <w:rsid w:val="001E39D2"/>
    <w:rsid w:val="001F294C"/>
    <w:rsid w:val="001F30E5"/>
    <w:rsid w:val="001F432F"/>
    <w:rsid w:val="001F66A9"/>
    <w:rsid w:val="00200D85"/>
    <w:rsid w:val="00207A89"/>
    <w:rsid w:val="00212812"/>
    <w:rsid w:val="002137E8"/>
    <w:rsid w:val="002207A6"/>
    <w:rsid w:val="00226AF0"/>
    <w:rsid w:val="002302D9"/>
    <w:rsid w:val="00233C11"/>
    <w:rsid w:val="00237B13"/>
    <w:rsid w:val="00241468"/>
    <w:rsid w:val="002431FE"/>
    <w:rsid w:val="00243257"/>
    <w:rsid w:val="00243381"/>
    <w:rsid w:val="0024472B"/>
    <w:rsid w:val="00250C27"/>
    <w:rsid w:val="002523CC"/>
    <w:rsid w:val="002553A2"/>
    <w:rsid w:val="00263E12"/>
    <w:rsid w:val="002653E8"/>
    <w:rsid w:val="00267FF7"/>
    <w:rsid w:val="00271273"/>
    <w:rsid w:val="00287CEE"/>
    <w:rsid w:val="0029141E"/>
    <w:rsid w:val="0029360D"/>
    <w:rsid w:val="002A3DBE"/>
    <w:rsid w:val="002A5074"/>
    <w:rsid w:val="002A559B"/>
    <w:rsid w:val="002B1C21"/>
    <w:rsid w:val="002B5063"/>
    <w:rsid w:val="002D5250"/>
    <w:rsid w:val="002D5771"/>
    <w:rsid w:val="002E2C5D"/>
    <w:rsid w:val="002E6903"/>
    <w:rsid w:val="002E71C9"/>
    <w:rsid w:val="002F15EF"/>
    <w:rsid w:val="003119BF"/>
    <w:rsid w:val="00311F32"/>
    <w:rsid w:val="00315070"/>
    <w:rsid w:val="003161B2"/>
    <w:rsid w:val="0031654A"/>
    <w:rsid w:val="00322B3F"/>
    <w:rsid w:val="00326463"/>
    <w:rsid w:val="00334AFB"/>
    <w:rsid w:val="00340846"/>
    <w:rsid w:val="0034628A"/>
    <w:rsid w:val="00346359"/>
    <w:rsid w:val="00346887"/>
    <w:rsid w:val="003511FE"/>
    <w:rsid w:val="003523FB"/>
    <w:rsid w:val="00362EDA"/>
    <w:rsid w:val="00364BE0"/>
    <w:rsid w:val="00365610"/>
    <w:rsid w:val="00390469"/>
    <w:rsid w:val="00393FB2"/>
    <w:rsid w:val="00394BFD"/>
    <w:rsid w:val="003A1E48"/>
    <w:rsid w:val="003A4375"/>
    <w:rsid w:val="003A4D52"/>
    <w:rsid w:val="003B0E9A"/>
    <w:rsid w:val="003B2475"/>
    <w:rsid w:val="003C20B0"/>
    <w:rsid w:val="003C28DE"/>
    <w:rsid w:val="003D14B1"/>
    <w:rsid w:val="003D243F"/>
    <w:rsid w:val="003D41A3"/>
    <w:rsid w:val="003D6026"/>
    <w:rsid w:val="003D6B4B"/>
    <w:rsid w:val="003E0096"/>
    <w:rsid w:val="003E0EC9"/>
    <w:rsid w:val="003F3BA1"/>
    <w:rsid w:val="003F545C"/>
    <w:rsid w:val="00404A49"/>
    <w:rsid w:val="00412CA7"/>
    <w:rsid w:val="0042091C"/>
    <w:rsid w:val="00420BFD"/>
    <w:rsid w:val="00422529"/>
    <w:rsid w:val="0042516C"/>
    <w:rsid w:val="00430AB6"/>
    <w:rsid w:val="00431071"/>
    <w:rsid w:val="0044366D"/>
    <w:rsid w:val="00453FFF"/>
    <w:rsid w:val="004553E1"/>
    <w:rsid w:val="00455D78"/>
    <w:rsid w:val="00463537"/>
    <w:rsid w:val="00466E17"/>
    <w:rsid w:val="00472426"/>
    <w:rsid w:val="00475096"/>
    <w:rsid w:val="00475C3C"/>
    <w:rsid w:val="004819E3"/>
    <w:rsid w:val="00482C12"/>
    <w:rsid w:val="004840C5"/>
    <w:rsid w:val="004940F9"/>
    <w:rsid w:val="004A26C0"/>
    <w:rsid w:val="004A291E"/>
    <w:rsid w:val="004A3425"/>
    <w:rsid w:val="004B2519"/>
    <w:rsid w:val="004B4918"/>
    <w:rsid w:val="004B6376"/>
    <w:rsid w:val="004C6966"/>
    <w:rsid w:val="004C75F8"/>
    <w:rsid w:val="004D0995"/>
    <w:rsid w:val="004D2E11"/>
    <w:rsid w:val="004D44B6"/>
    <w:rsid w:val="004E0163"/>
    <w:rsid w:val="004E223F"/>
    <w:rsid w:val="004E382A"/>
    <w:rsid w:val="004E3D66"/>
    <w:rsid w:val="004E6197"/>
    <w:rsid w:val="004F2150"/>
    <w:rsid w:val="004F54DE"/>
    <w:rsid w:val="004F586A"/>
    <w:rsid w:val="004F73C8"/>
    <w:rsid w:val="005043EC"/>
    <w:rsid w:val="00511206"/>
    <w:rsid w:val="00511D3A"/>
    <w:rsid w:val="005133B6"/>
    <w:rsid w:val="005168D9"/>
    <w:rsid w:val="0053409F"/>
    <w:rsid w:val="00535212"/>
    <w:rsid w:val="00537212"/>
    <w:rsid w:val="0053779E"/>
    <w:rsid w:val="00546BFD"/>
    <w:rsid w:val="00551A6C"/>
    <w:rsid w:val="005605D4"/>
    <w:rsid w:val="005652F4"/>
    <w:rsid w:val="00566CC2"/>
    <w:rsid w:val="00570D25"/>
    <w:rsid w:val="00570FB4"/>
    <w:rsid w:val="00572256"/>
    <w:rsid w:val="005733F9"/>
    <w:rsid w:val="00583D4E"/>
    <w:rsid w:val="00585A2A"/>
    <w:rsid w:val="00595204"/>
    <w:rsid w:val="005B4E52"/>
    <w:rsid w:val="005C1517"/>
    <w:rsid w:val="005C2089"/>
    <w:rsid w:val="005C3502"/>
    <w:rsid w:val="005C43D3"/>
    <w:rsid w:val="005C50DB"/>
    <w:rsid w:val="005D3C18"/>
    <w:rsid w:val="005D660C"/>
    <w:rsid w:val="005E0D51"/>
    <w:rsid w:val="005E2B33"/>
    <w:rsid w:val="005E3232"/>
    <w:rsid w:val="005E795C"/>
    <w:rsid w:val="005F0B59"/>
    <w:rsid w:val="005F1951"/>
    <w:rsid w:val="005F4E28"/>
    <w:rsid w:val="00601D08"/>
    <w:rsid w:val="00610FD2"/>
    <w:rsid w:val="00612C2C"/>
    <w:rsid w:val="00614584"/>
    <w:rsid w:val="00622F09"/>
    <w:rsid w:val="006259FB"/>
    <w:rsid w:val="006279E8"/>
    <w:rsid w:val="006427F9"/>
    <w:rsid w:val="00647264"/>
    <w:rsid w:val="00651C65"/>
    <w:rsid w:val="00654CA2"/>
    <w:rsid w:val="00664231"/>
    <w:rsid w:val="006706C9"/>
    <w:rsid w:val="00677629"/>
    <w:rsid w:val="006920BD"/>
    <w:rsid w:val="00692CDC"/>
    <w:rsid w:val="00692E7B"/>
    <w:rsid w:val="00696B26"/>
    <w:rsid w:val="00696E5E"/>
    <w:rsid w:val="006A7C59"/>
    <w:rsid w:val="006B13A0"/>
    <w:rsid w:val="006B2FA5"/>
    <w:rsid w:val="006B39C8"/>
    <w:rsid w:val="006B5458"/>
    <w:rsid w:val="006C2415"/>
    <w:rsid w:val="006C2EAC"/>
    <w:rsid w:val="006C359E"/>
    <w:rsid w:val="006C3AC4"/>
    <w:rsid w:val="006D3D3A"/>
    <w:rsid w:val="006D7F27"/>
    <w:rsid w:val="006E2085"/>
    <w:rsid w:val="006F08FD"/>
    <w:rsid w:val="006F5D35"/>
    <w:rsid w:val="006F73FC"/>
    <w:rsid w:val="00704A97"/>
    <w:rsid w:val="007174D6"/>
    <w:rsid w:val="00722B12"/>
    <w:rsid w:val="007241E0"/>
    <w:rsid w:val="007345EA"/>
    <w:rsid w:val="00735455"/>
    <w:rsid w:val="0073578B"/>
    <w:rsid w:val="00741115"/>
    <w:rsid w:val="00752573"/>
    <w:rsid w:val="00767A91"/>
    <w:rsid w:val="00773C0F"/>
    <w:rsid w:val="00786B8A"/>
    <w:rsid w:val="00791DBE"/>
    <w:rsid w:val="007A7D1B"/>
    <w:rsid w:val="007C09CE"/>
    <w:rsid w:val="007C18ED"/>
    <w:rsid w:val="007D2464"/>
    <w:rsid w:val="007D326A"/>
    <w:rsid w:val="007D4E88"/>
    <w:rsid w:val="007D7C3B"/>
    <w:rsid w:val="007E1F3B"/>
    <w:rsid w:val="007E2F6B"/>
    <w:rsid w:val="007F6E3A"/>
    <w:rsid w:val="007F7D57"/>
    <w:rsid w:val="00807D0B"/>
    <w:rsid w:val="00825534"/>
    <w:rsid w:val="008256AF"/>
    <w:rsid w:val="0082572E"/>
    <w:rsid w:val="008327B7"/>
    <w:rsid w:val="00832C0A"/>
    <w:rsid w:val="00837CF4"/>
    <w:rsid w:val="00840F01"/>
    <w:rsid w:val="008519D3"/>
    <w:rsid w:val="00851AA9"/>
    <w:rsid w:val="00852AD8"/>
    <w:rsid w:val="008628EE"/>
    <w:rsid w:val="00871CF1"/>
    <w:rsid w:val="00874458"/>
    <w:rsid w:val="00885510"/>
    <w:rsid w:val="0088787E"/>
    <w:rsid w:val="00892386"/>
    <w:rsid w:val="008A3648"/>
    <w:rsid w:val="008A4084"/>
    <w:rsid w:val="008A5860"/>
    <w:rsid w:val="008B55F9"/>
    <w:rsid w:val="008C0F4E"/>
    <w:rsid w:val="008C44EF"/>
    <w:rsid w:val="008D49BD"/>
    <w:rsid w:val="008D4CB2"/>
    <w:rsid w:val="008D6774"/>
    <w:rsid w:val="008D70A1"/>
    <w:rsid w:val="008E6561"/>
    <w:rsid w:val="008E7FBB"/>
    <w:rsid w:val="008F1133"/>
    <w:rsid w:val="008F2296"/>
    <w:rsid w:val="0090094C"/>
    <w:rsid w:val="00905EF1"/>
    <w:rsid w:val="009149A9"/>
    <w:rsid w:val="00916D53"/>
    <w:rsid w:val="00923B09"/>
    <w:rsid w:val="00927962"/>
    <w:rsid w:val="00934D08"/>
    <w:rsid w:val="00937410"/>
    <w:rsid w:val="0094709D"/>
    <w:rsid w:val="00947C49"/>
    <w:rsid w:val="00953A35"/>
    <w:rsid w:val="00960A37"/>
    <w:rsid w:val="00960CFD"/>
    <w:rsid w:val="00963E8B"/>
    <w:rsid w:val="00964C7A"/>
    <w:rsid w:val="00973AD0"/>
    <w:rsid w:val="0097712D"/>
    <w:rsid w:val="009957AB"/>
    <w:rsid w:val="009A4181"/>
    <w:rsid w:val="009A4EB8"/>
    <w:rsid w:val="009A683B"/>
    <w:rsid w:val="009B457E"/>
    <w:rsid w:val="009D39B4"/>
    <w:rsid w:val="009E0239"/>
    <w:rsid w:val="009E515F"/>
    <w:rsid w:val="009F6011"/>
    <w:rsid w:val="009F7A53"/>
    <w:rsid w:val="00A14352"/>
    <w:rsid w:val="00A1529A"/>
    <w:rsid w:val="00A15619"/>
    <w:rsid w:val="00A1797F"/>
    <w:rsid w:val="00A229E2"/>
    <w:rsid w:val="00A33AFE"/>
    <w:rsid w:val="00A40BE0"/>
    <w:rsid w:val="00A41182"/>
    <w:rsid w:val="00A44482"/>
    <w:rsid w:val="00A45F50"/>
    <w:rsid w:val="00A5651B"/>
    <w:rsid w:val="00A6393D"/>
    <w:rsid w:val="00A66E09"/>
    <w:rsid w:val="00A67CEE"/>
    <w:rsid w:val="00A73755"/>
    <w:rsid w:val="00A73C23"/>
    <w:rsid w:val="00A8140D"/>
    <w:rsid w:val="00A8191E"/>
    <w:rsid w:val="00A82888"/>
    <w:rsid w:val="00A829E1"/>
    <w:rsid w:val="00A93789"/>
    <w:rsid w:val="00A93F85"/>
    <w:rsid w:val="00AA025D"/>
    <w:rsid w:val="00AA062B"/>
    <w:rsid w:val="00AA362B"/>
    <w:rsid w:val="00AB0550"/>
    <w:rsid w:val="00AB46B6"/>
    <w:rsid w:val="00AB6890"/>
    <w:rsid w:val="00AC21D8"/>
    <w:rsid w:val="00AD13DB"/>
    <w:rsid w:val="00AD6060"/>
    <w:rsid w:val="00AD68B0"/>
    <w:rsid w:val="00AD6D37"/>
    <w:rsid w:val="00AD75AB"/>
    <w:rsid w:val="00AE265E"/>
    <w:rsid w:val="00AF2BCD"/>
    <w:rsid w:val="00AF52F1"/>
    <w:rsid w:val="00B03E9B"/>
    <w:rsid w:val="00B05457"/>
    <w:rsid w:val="00B1453B"/>
    <w:rsid w:val="00B17743"/>
    <w:rsid w:val="00B303DD"/>
    <w:rsid w:val="00B42C3C"/>
    <w:rsid w:val="00B44329"/>
    <w:rsid w:val="00B51406"/>
    <w:rsid w:val="00B54382"/>
    <w:rsid w:val="00B56B5A"/>
    <w:rsid w:val="00B65895"/>
    <w:rsid w:val="00B675C4"/>
    <w:rsid w:val="00B778FE"/>
    <w:rsid w:val="00B80F52"/>
    <w:rsid w:val="00B9049A"/>
    <w:rsid w:val="00B90637"/>
    <w:rsid w:val="00B91E33"/>
    <w:rsid w:val="00B932C0"/>
    <w:rsid w:val="00B94475"/>
    <w:rsid w:val="00B955F0"/>
    <w:rsid w:val="00B97AC2"/>
    <w:rsid w:val="00BA2B21"/>
    <w:rsid w:val="00BA30D9"/>
    <w:rsid w:val="00BA7259"/>
    <w:rsid w:val="00BB3B5E"/>
    <w:rsid w:val="00BB711B"/>
    <w:rsid w:val="00BC6BA7"/>
    <w:rsid w:val="00BD19F8"/>
    <w:rsid w:val="00BD1AE4"/>
    <w:rsid w:val="00BD5AAE"/>
    <w:rsid w:val="00BE1306"/>
    <w:rsid w:val="00BE1390"/>
    <w:rsid w:val="00BE3CDB"/>
    <w:rsid w:val="00BF2C27"/>
    <w:rsid w:val="00BF37A9"/>
    <w:rsid w:val="00BF4E72"/>
    <w:rsid w:val="00C0354A"/>
    <w:rsid w:val="00C03FDD"/>
    <w:rsid w:val="00C10E67"/>
    <w:rsid w:val="00C12BDF"/>
    <w:rsid w:val="00C12DA2"/>
    <w:rsid w:val="00C14FA0"/>
    <w:rsid w:val="00C17F45"/>
    <w:rsid w:val="00C209B2"/>
    <w:rsid w:val="00C31FB6"/>
    <w:rsid w:val="00C325E4"/>
    <w:rsid w:val="00C3630D"/>
    <w:rsid w:val="00C40FF8"/>
    <w:rsid w:val="00C414E6"/>
    <w:rsid w:val="00C51F68"/>
    <w:rsid w:val="00C52652"/>
    <w:rsid w:val="00C56C74"/>
    <w:rsid w:val="00C65423"/>
    <w:rsid w:val="00C72405"/>
    <w:rsid w:val="00C7338D"/>
    <w:rsid w:val="00C7595D"/>
    <w:rsid w:val="00C76191"/>
    <w:rsid w:val="00C86778"/>
    <w:rsid w:val="00C91E87"/>
    <w:rsid w:val="00C954FD"/>
    <w:rsid w:val="00C9775C"/>
    <w:rsid w:val="00CA0222"/>
    <w:rsid w:val="00CA288C"/>
    <w:rsid w:val="00CA2E7C"/>
    <w:rsid w:val="00CA37A1"/>
    <w:rsid w:val="00CA5DAF"/>
    <w:rsid w:val="00CB34EA"/>
    <w:rsid w:val="00CB46E1"/>
    <w:rsid w:val="00CD2D4E"/>
    <w:rsid w:val="00CD4166"/>
    <w:rsid w:val="00CD4354"/>
    <w:rsid w:val="00CD554C"/>
    <w:rsid w:val="00CE0C1D"/>
    <w:rsid w:val="00CE7804"/>
    <w:rsid w:val="00CF2164"/>
    <w:rsid w:val="00CF2748"/>
    <w:rsid w:val="00CF61A4"/>
    <w:rsid w:val="00CF68E4"/>
    <w:rsid w:val="00D008D6"/>
    <w:rsid w:val="00D06E59"/>
    <w:rsid w:val="00D1478C"/>
    <w:rsid w:val="00D35054"/>
    <w:rsid w:val="00D4398B"/>
    <w:rsid w:val="00D561A9"/>
    <w:rsid w:val="00D56664"/>
    <w:rsid w:val="00D60AB1"/>
    <w:rsid w:val="00D66964"/>
    <w:rsid w:val="00D725D9"/>
    <w:rsid w:val="00D72B59"/>
    <w:rsid w:val="00D744EC"/>
    <w:rsid w:val="00D91858"/>
    <w:rsid w:val="00D9548C"/>
    <w:rsid w:val="00D9661D"/>
    <w:rsid w:val="00DA521D"/>
    <w:rsid w:val="00DB1107"/>
    <w:rsid w:val="00DB59FE"/>
    <w:rsid w:val="00DC1554"/>
    <w:rsid w:val="00DC3744"/>
    <w:rsid w:val="00DC3928"/>
    <w:rsid w:val="00DD2C34"/>
    <w:rsid w:val="00DD5DDB"/>
    <w:rsid w:val="00DE2AFC"/>
    <w:rsid w:val="00DF405D"/>
    <w:rsid w:val="00E026B8"/>
    <w:rsid w:val="00E07D4B"/>
    <w:rsid w:val="00E10ED9"/>
    <w:rsid w:val="00E1358A"/>
    <w:rsid w:val="00E145A9"/>
    <w:rsid w:val="00E17AF4"/>
    <w:rsid w:val="00E24188"/>
    <w:rsid w:val="00E254B1"/>
    <w:rsid w:val="00E30C4B"/>
    <w:rsid w:val="00E33246"/>
    <w:rsid w:val="00E3334B"/>
    <w:rsid w:val="00E33E11"/>
    <w:rsid w:val="00E34BBE"/>
    <w:rsid w:val="00E34F85"/>
    <w:rsid w:val="00E47DE4"/>
    <w:rsid w:val="00E5113E"/>
    <w:rsid w:val="00E56760"/>
    <w:rsid w:val="00E72912"/>
    <w:rsid w:val="00E74405"/>
    <w:rsid w:val="00E86646"/>
    <w:rsid w:val="00EA05A8"/>
    <w:rsid w:val="00EB6DE0"/>
    <w:rsid w:val="00EC0245"/>
    <w:rsid w:val="00EC39D6"/>
    <w:rsid w:val="00EC6F6A"/>
    <w:rsid w:val="00ED33BD"/>
    <w:rsid w:val="00EE3DCE"/>
    <w:rsid w:val="00EE65D1"/>
    <w:rsid w:val="00EE6D47"/>
    <w:rsid w:val="00EF2331"/>
    <w:rsid w:val="00EF29A8"/>
    <w:rsid w:val="00F00C07"/>
    <w:rsid w:val="00F02FC9"/>
    <w:rsid w:val="00F050D7"/>
    <w:rsid w:val="00F05210"/>
    <w:rsid w:val="00F10EDF"/>
    <w:rsid w:val="00F11161"/>
    <w:rsid w:val="00F11FDE"/>
    <w:rsid w:val="00F14640"/>
    <w:rsid w:val="00F26164"/>
    <w:rsid w:val="00F2779F"/>
    <w:rsid w:val="00F27D80"/>
    <w:rsid w:val="00F30A22"/>
    <w:rsid w:val="00F44884"/>
    <w:rsid w:val="00F55D24"/>
    <w:rsid w:val="00F613D7"/>
    <w:rsid w:val="00F618A9"/>
    <w:rsid w:val="00F6325D"/>
    <w:rsid w:val="00F6643C"/>
    <w:rsid w:val="00F671AB"/>
    <w:rsid w:val="00F73844"/>
    <w:rsid w:val="00F76C24"/>
    <w:rsid w:val="00F76D1B"/>
    <w:rsid w:val="00F83F8D"/>
    <w:rsid w:val="00F84086"/>
    <w:rsid w:val="00F8781D"/>
    <w:rsid w:val="00F94FD3"/>
    <w:rsid w:val="00FA5B6E"/>
    <w:rsid w:val="00FA79FB"/>
    <w:rsid w:val="00FB0CC0"/>
    <w:rsid w:val="00FC6F91"/>
    <w:rsid w:val="00FE2E27"/>
    <w:rsid w:val="00FF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02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A0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xport0">
    <w:name w:val="Export 0"/>
    <w:basedOn w:val="Norml"/>
    <w:rsid w:val="00CA0222"/>
    <w:pPr>
      <w:autoSpaceDE w:val="0"/>
      <w:jc w:val="both"/>
    </w:pPr>
    <w:rPr>
      <w:rFonts w:ascii="Avinion" w:hAnsi="Avinio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Böbe</dc:creator>
  <cp:lastModifiedBy>Böbe</cp:lastModifiedBy>
  <cp:revision>3</cp:revision>
  <dcterms:created xsi:type="dcterms:W3CDTF">2013-01-28T13:09:00Z</dcterms:created>
  <dcterms:modified xsi:type="dcterms:W3CDTF">2013-02-11T13:47:00Z</dcterms:modified>
</cp:coreProperties>
</file>